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BDAD" w14:textId="3C8F515C" w:rsidR="00AB22E6" w:rsidRPr="003818AA" w:rsidRDefault="003818AA" w:rsidP="003818AA">
      <w:pPr>
        <w:jc w:val="center"/>
        <w:rPr>
          <w:b/>
          <w:bCs/>
          <w:sz w:val="44"/>
          <w:szCs w:val="44"/>
        </w:rPr>
      </w:pPr>
      <w:r w:rsidRPr="003818AA">
        <w:rPr>
          <w:b/>
          <w:bCs/>
          <w:sz w:val="44"/>
          <w:szCs w:val="44"/>
        </w:rPr>
        <w:t>RIVERVIEW RESORT OWNERS’ ASSOCIATION</w:t>
      </w:r>
    </w:p>
    <w:p w14:paraId="7D8F5FC0" w14:textId="77777777" w:rsidR="003818AA" w:rsidRDefault="003818AA" w:rsidP="003818AA">
      <w:pPr>
        <w:jc w:val="center"/>
        <w:rPr>
          <w:b/>
          <w:bCs/>
          <w:sz w:val="44"/>
          <w:szCs w:val="44"/>
        </w:rPr>
      </w:pPr>
    </w:p>
    <w:p w14:paraId="55C82350" w14:textId="3E59A40D" w:rsidR="003818AA" w:rsidRPr="003818AA" w:rsidRDefault="005366EE" w:rsidP="003818AA">
      <w:pPr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202</w:t>
      </w:r>
      <w:r w:rsidR="00C17BB7">
        <w:rPr>
          <w:b/>
          <w:bCs/>
          <w:color w:val="FF0000"/>
          <w:sz w:val="44"/>
          <w:szCs w:val="44"/>
        </w:rPr>
        <w:t>5</w:t>
      </w:r>
      <w:r>
        <w:rPr>
          <w:b/>
          <w:bCs/>
          <w:color w:val="FF0000"/>
          <w:sz w:val="44"/>
          <w:szCs w:val="44"/>
        </w:rPr>
        <w:t xml:space="preserve"> </w:t>
      </w:r>
      <w:r w:rsidR="003818AA" w:rsidRPr="003818AA">
        <w:rPr>
          <w:b/>
          <w:bCs/>
          <w:color w:val="FF0000"/>
          <w:sz w:val="44"/>
          <w:szCs w:val="44"/>
        </w:rPr>
        <w:t>BUDGET WORKSHOP SCHEDULE</w:t>
      </w:r>
    </w:p>
    <w:p w14:paraId="41554D71" w14:textId="23AD13F3" w:rsidR="005366EE" w:rsidRDefault="005366EE" w:rsidP="003818AA">
      <w:pPr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9 am to 1 pm</w:t>
      </w:r>
    </w:p>
    <w:p w14:paraId="41F17B78" w14:textId="3E0D2F80" w:rsidR="005366EE" w:rsidRDefault="005366EE" w:rsidP="003818AA">
      <w:pPr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Grand Room</w:t>
      </w:r>
    </w:p>
    <w:p w14:paraId="7DDCC32E" w14:textId="77777777" w:rsidR="00F90D8B" w:rsidRDefault="00F90D8B" w:rsidP="003818AA">
      <w:pPr>
        <w:jc w:val="center"/>
        <w:rPr>
          <w:b/>
          <w:bCs/>
          <w:sz w:val="44"/>
          <w:szCs w:val="44"/>
          <w:u w:val="single"/>
        </w:rPr>
      </w:pPr>
    </w:p>
    <w:p w14:paraId="34168006" w14:textId="2103BD31" w:rsidR="003818AA" w:rsidRPr="003818AA" w:rsidRDefault="00434DF4" w:rsidP="003818AA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 </w:t>
      </w:r>
      <w:r w:rsidR="003818AA" w:rsidRPr="003818AA">
        <w:rPr>
          <w:b/>
          <w:bCs/>
          <w:sz w:val="44"/>
          <w:szCs w:val="44"/>
          <w:u w:val="single"/>
        </w:rPr>
        <w:t xml:space="preserve">To </w:t>
      </w:r>
      <w:proofErr w:type="gramStart"/>
      <w:r w:rsidR="003818AA" w:rsidRPr="003818AA">
        <w:rPr>
          <w:b/>
          <w:bCs/>
          <w:sz w:val="44"/>
          <w:szCs w:val="44"/>
          <w:u w:val="single"/>
        </w:rPr>
        <w:t>prepare</w:t>
      </w:r>
      <w:proofErr w:type="gramEnd"/>
      <w:r w:rsidR="003818AA" w:rsidRPr="003818AA">
        <w:rPr>
          <w:b/>
          <w:bCs/>
          <w:sz w:val="44"/>
          <w:szCs w:val="44"/>
          <w:u w:val="single"/>
        </w:rPr>
        <w:t xml:space="preserve"> the 202</w:t>
      </w:r>
      <w:r w:rsidR="00C17BB7">
        <w:rPr>
          <w:b/>
          <w:bCs/>
          <w:sz w:val="44"/>
          <w:szCs w:val="44"/>
          <w:u w:val="single"/>
        </w:rPr>
        <w:t>6</w:t>
      </w:r>
      <w:r w:rsidR="003818AA" w:rsidRPr="003818AA">
        <w:rPr>
          <w:b/>
          <w:bCs/>
          <w:sz w:val="44"/>
          <w:szCs w:val="44"/>
          <w:u w:val="single"/>
        </w:rPr>
        <w:t xml:space="preserve"> Budget</w:t>
      </w:r>
    </w:p>
    <w:p w14:paraId="7CDF2B98" w14:textId="18984F0C" w:rsidR="003818AA" w:rsidRDefault="003818AA" w:rsidP="003818AA">
      <w:pPr>
        <w:jc w:val="center"/>
        <w:rPr>
          <w:b/>
          <w:bCs/>
          <w:sz w:val="36"/>
          <w:szCs w:val="36"/>
        </w:rPr>
      </w:pPr>
    </w:p>
    <w:p w14:paraId="26F5E7A4" w14:textId="3D53DFF5" w:rsidR="00606254" w:rsidRDefault="003818AA" w:rsidP="003818AA">
      <w:pPr>
        <w:jc w:val="center"/>
        <w:rPr>
          <w:b/>
          <w:bCs/>
          <w:sz w:val="52"/>
          <w:szCs w:val="52"/>
        </w:rPr>
      </w:pPr>
      <w:r w:rsidRPr="003818AA">
        <w:rPr>
          <w:b/>
          <w:bCs/>
          <w:sz w:val="52"/>
          <w:szCs w:val="52"/>
        </w:rPr>
        <w:t xml:space="preserve">OCTOBER </w:t>
      </w:r>
      <w:r w:rsidR="00C17BB7">
        <w:rPr>
          <w:b/>
          <w:bCs/>
          <w:sz w:val="52"/>
          <w:szCs w:val="52"/>
        </w:rPr>
        <w:t>22</w:t>
      </w:r>
    </w:p>
    <w:p w14:paraId="71E36300" w14:textId="4B35D796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Operating Grounds Care Expenses</w:t>
      </w:r>
    </w:p>
    <w:p w14:paraId="6BF1DB57" w14:textId="47AD79A4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Operating Maintenance Expenses</w:t>
      </w:r>
    </w:p>
    <w:p w14:paraId="2694B2BC" w14:textId="5086A3DC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Recreation Expenses</w:t>
      </w:r>
    </w:p>
    <w:p w14:paraId="034F849F" w14:textId="0E405CD3" w:rsidR="00606254" w:rsidRP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Member Buying Program </w:t>
      </w:r>
    </w:p>
    <w:p w14:paraId="723361C1" w14:textId="483177FD" w:rsidR="003818AA" w:rsidRDefault="00D84ED8" w:rsidP="003818AA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OCTOBER 2</w:t>
      </w:r>
      <w:r w:rsidR="00C17BB7">
        <w:rPr>
          <w:b/>
          <w:bCs/>
          <w:sz w:val="52"/>
          <w:szCs w:val="52"/>
        </w:rPr>
        <w:t>4</w:t>
      </w:r>
    </w:p>
    <w:p w14:paraId="74F891E3" w14:textId="456132C8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Operating Personnel Expenses</w:t>
      </w:r>
    </w:p>
    <w:p w14:paraId="5CC13511" w14:textId="20B3738F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Operating Utilities Expenses</w:t>
      </w:r>
    </w:p>
    <w:p w14:paraId="7E2F8404" w14:textId="29B5858B" w:rsidR="00606254" w:rsidRDefault="00606254" w:rsidP="00606254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Administration &amp; Professional Services</w:t>
      </w:r>
    </w:p>
    <w:p w14:paraId="2858D0BB" w14:textId="03D04B52" w:rsidR="003818AA" w:rsidRDefault="003818AA" w:rsidP="003818AA">
      <w:pPr>
        <w:jc w:val="center"/>
        <w:rPr>
          <w:b/>
          <w:bCs/>
          <w:sz w:val="52"/>
          <w:szCs w:val="52"/>
        </w:rPr>
      </w:pPr>
      <w:r w:rsidRPr="003818AA">
        <w:rPr>
          <w:b/>
          <w:bCs/>
          <w:sz w:val="52"/>
          <w:szCs w:val="52"/>
        </w:rPr>
        <w:t>OCTOBER 2</w:t>
      </w:r>
      <w:r w:rsidR="00C17BB7">
        <w:rPr>
          <w:b/>
          <w:bCs/>
          <w:sz w:val="52"/>
          <w:szCs w:val="52"/>
        </w:rPr>
        <w:t>9</w:t>
      </w:r>
    </w:p>
    <w:p w14:paraId="7392E5A4" w14:textId="68842DA5" w:rsidR="00233BBC" w:rsidRDefault="00233BBC" w:rsidP="003818AA">
      <w:pPr>
        <w:jc w:val="center"/>
        <w:rPr>
          <w:b/>
          <w:bCs/>
        </w:rPr>
      </w:pPr>
      <w:r>
        <w:rPr>
          <w:b/>
          <w:bCs/>
        </w:rPr>
        <w:t>-Golf Course Expenses &amp; Income</w:t>
      </w:r>
    </w:p>
    <w:p w14:paraId="2B8E7684" w14:textId="1222315F" w:rsidR="00F90D8B" w:rsidRPr="00233BBC" w:rsidRDefault="00F90D8B" w:rsidP="003818AA">
      <w:pPr>
        <w:jc w:val="center"/>
        <w:rPr>
          <w:b/>
          <w:bCs/>
        </w:rPr>
      </w:pPr>
      <w:r>
        <w:rPr>
          <w:b/>
          <w:bCs/>
        </w:rPr>
        <w:t>- RV Storage</w:t>
      </w:r>
    </w:p>
    <w:p w14:paraId="1796FD55" w14:textId="6047F34E" w:rsidR="003818AA" w:rsidRDefault="00796D7C" w:rsidP="00796D7C">
      <w:pPr>
        <w:rPr>
          <w:b/>
          <w:bCs/>
          <w:sz w:val="52"/>
          <w:szCs w:val="52"/>
        </w:rPr>
      </w:pPr>
      <w:r>
        <w:rPr>
          <w:b/>
          <w:bCs/>
          <w:color w:val="EE0000"/>
          <w:sz w:val="52"/>
          <w:szCs w:val="52"/>
        </w:rPr>
        <w:t xml:space="preserve">Date Changed to </w:t>
      </w:r>
      <w:r w:rsidR="00D84ED8">
        <w:rPr>
          <w:b/>
          <w:bCs/>
          <w:sz w:val="52"/>
          <w:szCs w:val="52"/>
        </w:rPr>
        <w:t>OCTOBER 3</w:t>
      </w:r>
      <w:r>
        <w:rPr>
          <w:b/>
          <w:bCs/>
          <w:sz w:val="52"/>
          <w:szCs w:val="52"/>
        </w:rPr>
        <w:t>0</w:t>
      </w:r>
    </w:p>
    <w:p w14:paraId="47131EC1" w14:textId="72F11C36" w:rsidR="00233BBC" w:rsidRDefault="00233BBC" w:rsidP="00233BBC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Operating Revenues</w:t>
      </w:r>
    </w:p>
    <w:p w14:paraId="6C6B9234" w14:textId="589FBD9B" w:rsidR="000F7A9E" w:rsidRDefault="000F7A9E" w:rsidP="00233BBC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Reserve</w:t>
      </w:r>
    </w:p>
    <w:p w14:paraId="3691342D" w14:textId="1E0489B1" w:rsidR="00233BBC" w:rsidRPr="00233BBC" w:rsidRDefault="00233BBC" w:rsidP="00233BBC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Final Q&amp;A</w:t>
      </w:r>
    </w:p>
    <w:p w14:paraId="7A2B76CA" w14:textId="480D63A8" w:rsidR="003818AA" w:rsidRDefault="00EA3E7B" w:rsidP="003818AA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NOVEMBER </w:t>
      </w:r>
      <w:r w:rsidR="00C17BB7">
        <w:rPr>
          <w:b/>
          <w:bCs/>
          <w:sz w:val="52"/>
          <w:szCs w:val="52"/>
        </w:rPr>
        <w:t>5</w:t>
      </w:r>
      <w:r w:rsidR="003818AA" w:rsidRPr="003818AA">
        <w:rPr>
          <w:b/>
          <w:bCs/>
          <w:sz w:val="52"/>
          <w:szCs w:val="52"/>
        </w:rPr>
        <w:t xml:space="preserve"> </w:t>
      </w:r>
    </w:p>
    <w:p w14:paraId="709CDB89" w14:textId="1FE46748" w:rsidR="00233BBC" w:rsidRPr="00233BBC" w:rsidRDefault="00233BBC" w:rsidP="00233BBC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Final Review</w:t>
      </w:r>
    </w:p>
    <w:p w14:paraId="6C58D4D8" w14:textId="6E98E463" w:rsidR="003818AA" w:rsidRPr="00D84ED8" w:rsidRDefault="00D84ED8" w:rsidP="003818AA">
      <w:pPr>
        <w:jc w:val="center"/>
        <w:rPr>
          <w:b/>
          <w:bCs/>
        </w:rPr>
      </w:pPr>
      <w:r>
        <w:rPr>
          <w:b/>
          <w:bCs/>
          <w:sz w:val="52"/>
          <w:szCs w:val="52"/>
        </w:rPr>
        <w:t xml:space="preserve">NOVEMBER </w:t>
      </w:r>
      <w:r w:rsidR="00C17BB7">
        <w:rPr>
          <w:b/>
          <w:bCs/>
          <w:sz w:val="52"/>
          <w:szCs w:val="52"/>
        </w:rPr>
        <w:t>7</w:t>
      </w:r>
      <w:r>
        <w:rPr>
          <w:b/>
          <w:bCs/>
          <w:sz w:val="52"/>
          <w:szCs w:val="52"/>
        </w:rPr>
        <w:t>}</w:t>
      </w:r>
      <w:r>
        <w:rPr>
          <w:b/>
          <w:bCs/>
        </w:rPr>
        <w:t xml:space="preserve"> IF NEEDED</w:t>
      </w:r>
    </w:p>
    <w:p w14:paraId="2B9F733B" w14:textId="58FCAAEC" w:rsidR="005366EE" w:rsidRDefault="005366EE" w:rsidP="002E60C0">
      <w:pPr>
        <w:jc w:val="center"/>
        <w:rPr>
          <w:b/>
          <w:bCs/>
          <w:i/>
          <w:iCs/>
          <w:sz w:val="28"/>
          <w:szCs w:val="28"/>
        </w:rPr>
      </w:pPr>
    </w:p>
    <w:p w14:paraId="7BD4DA90" w14:textId="77777777" w:rsidR="00D84ED8" w:rsidRPr="005366EE" w:rsidRDefault="00D84ED8" w:rsidP="002E60C0">
      <w:pPr>
        <w:jc w:val="center"/>
        <w:rPr>
          <w:b/>
          <w:bCs/>
          <w:i/>
          <w:iCs/>
          <w:sz w:val="28"/>
          <w:szCs w:val="28"/>
        </w:rPr>
      </w:pPr>
    </w:p>
    <w:p w14:paraId="156CEAED" w14:textId="320BA464" w:rsidR="003818AA" w:rsidRPr="005366EE" w:rsidRDefault="003818AA" w:rsidP="003818AA">
      <w:pPr>
        <w:jc w:val="center"/>
        <w:rPr>
          <w:b/>
          <w:bCs/>
          <w:sz w:val="52"/>
          <w:szCs w:val="52"/>
        </w:rPr>
      </w:pPr>
      <w:r w:rsidRPr="005366EE">
        <w:rPr>
          <w:b/>
          <w:bCs/>
          <w:i/>
          <w:iCs/>
          <w:sz w:val="52"/>
          <w:szCs w:val="52"/>
        </w:rPr>
        <w:t xml:space="preserve">Residents are </w:t>
      </w:r>
      <w:r w:rsidR="002E60C0" w:rsidRPr="005366EE">
        <w:rPr>
          <w:b/>
          <w:bCs/>
          <w:i/>
          <w:iCs/>
          <w:sz w:val="52"/>
          <w:szCs w:val="52"/>
        </w:rPr>
        <w:t xml:space="preserve">encouraged </w:t>
      </w:r>
      <w:r w:rsidRPr="005366EE">
        <w:rPr>
          <w:b/>
          <w:bCs/>
          <w:i/>
          <w:iCs/>
          <w:sz w:val="52"/>
          <w:szCs w:val="52"/>
        </w:rPr>
        <w:t>to attend</w:t>
      </w:r>
    </w:p>
    <w:sectPr w:rsidR="003818AA" w:rsidRPr="005366EE" w:rsidSect="0010418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C2FE3"/>
    <w:multiLevelType w:val="hybridMultilevel"/>
    <w:tmpl w:val="9B9E6BFA"/>
    <w:lvl w:ilvl="0" w:tplc="7960D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50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AA"/>
    <w:rsid w:val="000F7A9E"/>
    <w:rsid w:val="00104189"/>
    <w:rsid w:val="00233BBC"/>
    <w:rsid w:val="002B26DB"/>
    <w:rsid w:val="002C605F"/>
    <w:rsid w:val="002E60C0"/>
    <w:rsid w:val="003818AA"/>
    <w:rsid w:val="00434DF4"/>
    <w:rsid w:val="004761AB"/>
    <w:rsid w:val="004E4624"/>
    <w:rsid w:val="005366EE"/>
    <w:rsid w:val="005C0602"/>
    <w:rsid w:val="00606254"/>
    <w:rsid w:val="00617D99"/>
    <w:rsid w:val="0065422E"/>
    <w:rsid w:val="00667477"/>
    <w:rsid w:val="007063F8"/>
    <w:rsid w:val="00744577"/>
    <w:rsid w:val="00796D7C"/>
    <w:rsid w:val="00A34433"/>
    <w:rsid w:val="00AB22E6"/>
    <w:rsid w:val="00C02079"/>
    <w:rsid w:val="00C17BB7"/>
    <w:rsid w:val="00CE1719"/>
    <w:rsid w:val="00D84ED8"/>
    <w:rsid w:val="00D87AA2"/>
    <w:rsid w:val="00EA3E7B"/>
    <w:rsid w:val="00EE2C76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B8A4"/>
  <w15:chartTrackingRefBased/>
  <w15:docId w15:val="{88D913FF-42ED-4D70-BC84-5733CFB3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6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C060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6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060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06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5C060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06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AdvancedIT 009100</cp:lastModifiedBy>
  <cp:revision>5</cp:revision>
  <cp:lastPrinted>2025-10-10T15:02:00Z</cp:lastPrinted>
  <dcterms:created xsi:type="dcterms:W3CDTF">2025-10-01T15:22:00Z</dcterms:created>
  <dcterms:modified xsi:type="dcterms:W3CDTF">2025-10-10T15:12:00Z</dcterms:modified>
</cp:coreProperties>
</file>